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33" w:rsidRPr="00D008FA" w:rsidRDefault="00A72234" w:rsidP="00392664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_x0000_s1026" style="position:absolute;left:0;text-align:left;margin-left:221.7pt;margin-top:-55.25pt;width:23.25pt;height:28.5pt;z-index:1" strokecolor="white"/>
        </w:pict>
      </w:r>
      <w:r w:rsidR="00621533" w:rsidRPr="00D008FA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621533" w:rsidRPr="00D008FA" w:rsidRDefault="00621533" w:rsidP="006F6EC2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008FA">
        <w:rPr>
          <w:rFonts w:ascii="Times New Roman" w:hAnsi="Times New Roman" w:cs="Times New Roman"/>
          <w:color w:val="000000"/>
          <w:sz w:val="28"/>
          <w:szCs w:val="28"/>
        </w:rPr>
        <w:t xml:space="preserve">об исполнении целевых индикаторов и показателей </w:t>
      </w:r>
    </w:p>
    <w:p w:rsidR="00CB0C3C" w:rsidRPr="00C54F81" w:rsidRDefault="00621533" w:rsidP="00822675">
      <w:pPr>
        <w:pStyle w:val="a3"/>
        <w:jc w:val="center"/>
        <w:rPr>
          <w:sz w:val="28"/>
          <w:szCs w:val="28"/>
        </w:rPr>
      </w:pPr>
      <w:r w:rsidRPr="00D008FA">
        <w:rPr>
          <w:color w:val="000000"/>
          <w:sz w:val="28"/>
          <w:szCs w:val="28"/>
        </w:rPr>
        <w:t xml:space="preserve">эффективности муниципальной программы </w:t>
      </w:r>
      <w:r w:rsidR="00CB0C3C" w:rsidRPr="00C54F81">
        <w:rPr>
          <w:sz w:val="28"/>
          <w:szCs w:val="28"/>
        </w:rPr>
        <w:t>муниципального образования Крымский район «</w:t>
      </w:r>
      <w:r w:rsidR="00822675">
        <w:rPr>
          <w:sz w:val="28"/>
          <w:szCs w:val="28"/>
        </w:rPr>
        <w:t>Капитальный ремонт и ремонт автомобильных дорог муниципального значения</w:t>
      </w:r>
      <w:r w:rsidR="00423EAA">
        <w:rPr>
          <w:sz w:val="28"/>
          <w:szCs w:val="28"/>
        </w:rPr>
        <w:t>» в 202</w:t>
      </w:r>
      <w:r w:rsidR="004F1965">
        <w:rPr>
          <w:sz w:val="28"/>
          <w:szCs w:val="28"/>
        </w:rPr>
        <w:t>5</w:t>
      </w:r>
      <w:r w:rsidR="00CB0C3C" w:rsidRPr="00C54F81">
        <w:rPr>
          <w:sz w:val="28"/>
          <w:szCs w:val="28"/>
        </w:rPr>
        <w:t xml:space="preserve"> году</w:t>
      </w:r>
    </w:p>
    <w:p w:rsidR="00621533" w:rsidRPr="00822675" w:rsidRDefault="00621533" w:rsidP="008226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39" w:type="dxa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91"/>
        <w:gridCol w:w="1276"/>
        <w:gridCol w:w="2687"/>
        <w:gridCol w:w="2275"/>
        <w:gridCol w:w="1410"/>
      </w:tblGrid>
      <w:tr w:rsidR="00621533" w:rsidRPr="00EE1D0C" w:rsidTr="007927F2"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Фактическое значение показателя на отчетную дату</w:t>
            </w:r>
          </w:p>
          <w:p w:rsidR="00EE1D0C" w:rsidRPr="00EE1D0C" w:rsidRDefault="00EE1D0C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 &lt;*&gt;</w:t>
            </w:r>
          </w:p>
        </w:tc>
      </w:tr>
      <w:tr w:rsidR="00621533" w:rsidRPr="00EE1D0C" w:rsidTr="007927F2"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4F1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4F1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4F1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4F1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4F1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21533" w:rsidRPr="00EE1D0C">
        <w:tc>
          <w:tcPr>
            <w:tcW w:w="96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Критерии выполнения муниципальной программы</w:t>
            </w:r>
          </w:p>
        </w:tc>
      </w:tr>
      <w:tr w:rsidR="00621533" w:rsidRPr="00EE1D0C" w:rsidTr="007927F2"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853F43" w:rsidP="00943F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F43">
              <w:rPr>
                <w:rFonts w:ascii="Times New Roman" w:hAnsi="Times New Roman" w:cs="Arial"/>
                <w:sz w:val="24"/>
                <w:szCs w:val="24"/>
              </w:rPr>
              <w:t xml:space="preserve">Протяженность </w:t>
            </w:r>
            <w:proofErr w:type="gramStart"/>
            <w:r w:rsidRPr="00853F43">
              <w:rPr>
                <w:rFonts w:ascii="Times New Roman" w:hAnsi="Times New Roman" w:cs="Arial"/>
                <w:sz w:val="24"/>
                <w:szCs w:val="24"/>
              </w:rPr>
              <w:t>участков полос отвода автомобильных дорог общего пользования местного значения муниципального образования</w:t>
            </w:r>
            <w:proofErr w:type="gramEnd"/>
            <w:r w:rsidRPr="00853F43">
              <w:rPr>
                <w:rFonts w:ascii="Times New Roman" w:hAnsi="Times New Roman" w:cs="Arial"/>
                <w:sz w:val="24"/>
                <w:szCs w:val="24"/>
              </w:rPr>
              <w:t xml:space="preserve"> Крымский район, в отношении которых будут выполнены мероприятия по очистке от налетного мусора, выкашиванию газонов</w:t>
            </w:r>
            <w:r w:rsidR="004F1965">
              <w:rPr>
                <w:rFonts w:ascii="Times New Roman" w:hAnsi="Times New Roman" w:cs="Arial"/>
                <w:sz w:val="24"/>
                <w:szCs w:val="24"/>
              </w:rPr>
              <w:t>, ямочному ремонту</w:t>
            </w:r>
            <w:r w:rsidRPr="00853F43">
              <w:rPr>
                <w:rFonts w:ascii="Times New Roman" w:hAnsi="Times New Roman" w:cs="Arial"/>
                <w:sz w:val="24"/>
                <w:szCs w:val="24"/>
              </w:rPr>
              <w:t xml:space="preserve"> и ликвидации занижений обочин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2F1F" w:rsidRPr="00EE1D0C" w:rsidRDefault="00B72F1F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1533" w:rsidRPr="00EE1D0C" w:rsidRDefault="009E7A7C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CB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0C3C" w:rsidRPr="009E7A7C" w:rsidRDefault="009E7A7C" w:rsidP="00CB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0C3C" w:rsidRPr="00822675" w:rsidRDefault="009E7A7C" w:rsidP="009E7A7C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12,01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C3C" w:rsidRPr="00EE1D0C" w:rsidRDefault="00CB0C3C" w:rsidP="00CF36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365F" w:rsidRDefault="00CF365F" w:rsidP="00CF36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F3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аботы по ямочному ремонту, </w:t>
            </w:r>
            <w:proofErr w:type="spellStart"/>
            <w:r w:rsidRPr="00CF3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CF365F" w:rsidRDefault="00CF365F" w:rsidP="00CF36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3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CF3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полном объеме, остались </w:t>
            </w:r>
            <w:proofErr w:type="spellStart"/>
            <w:r w:rsidRPr="00CF3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неоплачен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CF365F" w:rsidRDefault="00CF365F" w:rsidP="00CF36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3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</w:t>
            </w:r>
            <w:proofErr w:type="spellEnd"/>
            <w:r w:rsidRPr="00CF3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связано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деффици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</w:p>
          <w:p w:rsidR="00621533" w:rsidRPr="00EE1D0C" w:rsidRDefault="00CF365F" w:rsidP="00CF36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 бюджетных средс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</w:t>
            </w:r>
            <w:r w:rsidRPr="00CF36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22675" w:rsidRPr="00EE1D0C" w:rsidTr="007927F2"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675" w:rsidRDefault="00853F43" w:rsidP="004F1965">
            <w:pPr>
              <w:pStyle w:val="a3"/>
            </w:pPr>
            <w:r w:rsidRPr="00853F43">
              <w:t xml:space="preserve">Протяженность </w:t>
            </w:r>
            <w:proofErr w:type="gramStart"/>
            <w:r w:rsidRPr="00853F43">
              <w:t>участков автомобильных дорог общего пользования местного значения муниципального образования</w:t>
            </w:r>
            <w:proofErr w:type="gramEnd"/>
            <w:r w:rsidRPr="00853F43">
              <w:t xml:space="preserve"> Крымский район, в отношении которых будут выполнены работы по расчистке от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675" w:rsidRPr="00EE1D0C" w:rsidRDefault="003B24CA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675" w:rsidRPr="00EE1D0C" w:rsidRDefault="004F1965" w:rsidP="00CB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675" w:rsidRPr="004F1965" w:rsidRDefault="004F1965" w:rsidP="0015483B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12,01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675" w:rsidRPr="00853F43" w:rsidRDefault="00853F43" w:rsidP="00822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4F1965" w:rsidRPr="00EE1D0C" w:rsidTr="007927F2"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1965" w:rsidRPr="00EE1D0C" w:rsidRDefault="004F1965" w:rsidP="004F1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1965" w:rsidRPr="00EE1D0C" w:rsidRDefault="004F1965" w:rsidP="004F1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1965" w:rsidRPr="00EE1D0C" w:rsidRDefault="004F1965" w:rsidP="004F1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1965" w:rsidRPr="00EE1D0C" w:rsidRDefault="004F1965" w:rsidP="004F1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1965" w:rsidRPr="00EE1D0C" w:rsidRDefault="004F1965" w:rsidP="005525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F1965" w:rsidRPr="00EE1D0C" w:rsidTr="007927F2">
        <w:tc>
          <w:tcPr>
            <w:tcW w:w="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1965" w:rsidRDefault="004F1965" w:rsidP="004F1965">
            <w:pPr>
              <w:pStyle w:val="a3"/>
            </w:pPr>
            <w:r w:rsidRPr="00853F43">
              <w:t>снега и обработке проезжей части противогололедными материалами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1965" w:rsidRDefault="004F196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1965" w:rsidRDefault="004F1965" w:rsidP="00CB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1965" w:rsidRDefault="004F1965" w:rsidP="0015483B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1965" w:rsidRDefault="004F1965" w:rsidP="00822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21533" w:rsidRDefault="00621533" w:rsidP="006F6EC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1965" w:rsidRDefault="004F1965" w:rsidP="006F6EC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1965" w:rsidRDefault="004F1965" w:rsidP="004F19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1965" w:rsidRDefault="004F1965" w:rsidP="004F19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</w:t>
      </w:r>
    </w:p>
    <w:p w:rsidR="004F1965" w:rsidRDefault="004F1965" w:rsidP="004F19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инвестиций и дорожного хозяйства</w:t>
      </w:r>
    </w:p>
    <w:p w:rsidR="004F1965" w:rsidRPr="00D008FA" w:rsidRDefault="004F1965" w:rsidP="004F19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                                                                               Е.А. Шевченко</w:t>
      </w:r>
    </w:p>
    <w:sectPr w:rsidR="004F1965" w:rsidRPr="00D008FA" w:rsidSect="002014CE">
      <w:headerReference w:type="default" r:id="rId7"/>
      <w:pgSz w:w="11906" w:h="16838"/>
      <w:pgMar w:top="851" w:right="92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234" w:rsidRDefault="00A72234" w:rsidP="002014CE">
      <w:pPr>
        <w:spacing w:after="0" w:line="240" w:lineRule="auto"/>
      </w:pPr>
      <w:r>
        <w:separator/>
      </w:r>
    </w:p>
  </w:endnote>
  <w:endnote w:type="continuationSeparator" w:id="0">
    <w:p w:rsidR="00A72234" w:rsidRDefault="00A72234" w:rsidP="00201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234" w:rsidRDefault="00A72234" w:rsidP="002014CE">
      <w:pPr>
        <w:spacing w:after="0" w:line="240" w:lineRule="auto"/>
      </w:pPr>
      <w:r>
        <w:separator/>
      </w:r>
    </w:p>
  </w:footnote>
  <w:footnote w:type="continuationSeparator" w:id="0">
    <w:p w:rsidR="00A72234" w:rsidRDefault="00A72234" w:rsidP="00201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4CE" w:rsidRPr="002014CE" w:rsidRDefault="002014CE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2</w:t>
    </w:r>
  </w:p>
  <w:p w:rsidR="002014CE" w:rsidRDefault="002014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0240"/>
    <w:rsid w:val="000A18C5"/>
    <w:rsid w:val="00122380"/>
    <w:rsid w:val="0015483B"/>
    <w:rsid w:val="001F47CE"/>
    <w:rsid w:val="002014CE"/>
    <w:rsid w:val="00203BFF"/>
    <w:rsid w:val="002C03E4"/>
    <w:rsid w:val="00392664"/>
    <w:rsid w:val="003B24CA"/>
    <w:rsid w:val="003F48F6"/>
    <w:rsid w:val="00423EAA"/>
    <w:rsid w:val="0042513B"/>
    <w:rsid w:val="0045259D"/>
    <w:rsid w:val="004526BF"/>
    <w:rsid w:val="004F1965"/>
    <w:rsid w:val="005B7BE8"/>
    <w:rsid w:val="00621533"/>
    <w:rsid w:val="0063112E"/>
    <w:rsid w:val="006F6EC2"/>
    <w:rsid w:val="007347F0"/>
    <w:rsid w:val="007927F2"/>
    <w:rsid w:val="007F29F5"/>
    <w:rsid w:val="00800240"/>
    <w:rsid w:val="00822675"/>
    <w:rsid w:val="00840D92"/>
    <w:rsid w:val="00853F43"/>
    <w:rsid w:val="008A41D7"/>
    <w:rsid w:val="00943F02"/>
    <w:rsid w:val="009778B8"/>
    <w:rsid w:val="009E7A7C"/>
    <w:rsid w:val="00A26A44"/>
    <w:rsid w:val="00A72234"/>
    <w:rsid w:val="00B656CE"/>
    <w:rsid w:val="00B72F1F"/>
    <w:rsid w:val="00CA6686"/>
    <w:rsid w:val="00CB0C3C"/>
    <w:rsid w:val="00CF365F"/>
    <w:rsid w:val="00CF76AE"/>
    <w:rsid w:val="00D008FA"/>
    <w:rsid w:val="00DB2368"/>
    <w:rsid w:val="00E038FA"/>
    <w:rsid w:val="00EE1D0C"/>
    <w:rsid w:val="00F4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EC2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B0C3C"/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link w:val="a3"/>
    <w:rsid w:val="004526BF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014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014CE"/>
    <w:rPr>
      <w:rFonts w:eastAsia="Times New Roman" w:cs="Calibr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014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014CE"/>
    <w:rPr>
      <w:rFonts w:eastAsia="Times New Roman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792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927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kab10-chev</cp:lastModifiedBy>
  <cp:revision>23</cp:revision>
  <cp:lastPrinted>2026-02-24T13:47:00Z</cp:lastPrinted>
  <dcterms:created xsi:type="dcterms:W3CDTF">2017-02-28T05:51:00Z</dcterms:created>
  <dcterms:modified xsi:type="dcterms:W3CDTF">2026-02-24T13:48:00Z</dcterms:modified>
</cp:coreProperties>
</file>